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B42CB" w14:textId="1E8FFA2C" w:rsidR="00F26127" w:rsidRDefault="00F26127" w:rsidP="00CD293E">
      <w:pPr>
        <w:jc w:val="right"/>
      </w:pPr>
      <w:r>
        <w:rPr>
          <w:rFonts w:hint="eastAsia"/>
        </w:rPr>
        <w:t xml:space="preserve">　　　　　　　　　　　　　　　　　　　　　　　　　　一神老施連第</w:t>
      </w:r>
      <w:r w:rsidR="005A76F2">
        <w:rPr>
          <w:rFonts w:hint="eastAsia"/>
        </w:rPr>
        <w:t>０３０６２</w:t>
      </w:r>
      <w:r>
        <w:rPr>
          <w:rFonts w:hint="eastAsia"/>
        </w:rPr>
        <w:t>号</w:t>
      </w:r>
    </w:p>
    <w:p w14:paraId="288B5117" w14:textId="75B6AA51" w:rsidR="00F26127" w:rsidRDefault="00F26127" w:rsidP="00CD293E">
      <w:pPr>
        <w:jc w:val="right"/>
      </w:pPr>
      <w:r>
        <w:rPr>
          <w:rFonts w:hint="eastAsia"/>
        </w:rPr>
        <w:t xml:space="preserve">　　　　　　　　　　　　　　　　　　　　　　　　　　令和３年１０月１１日</w:t>
      </w:r>
    </w:p>
    <w:p w14:paraId="7BB0D5F7" w14:textId="2009317B" w:rsidR="00F26127" w:rsidRDefault="00F26127">
      <w:r>
        <w:rPr>
          <w:rFonts w:hint="eastAsia"/>
        </w:rPr>
        <w:t xml:space="preserve">　施設長各位</w:t>
      </w:r>
    </w:p>
    <w:p w14:paraId="1BBC003F" w14:textId="4DF3BBC2" w:rsidR="00F26127" w:rsidRDefault="00F26127">
      <w:r>
        <w:rPr>
          <w:rFonts w:hint="eastAsia"/>
        </w:rPr>
        <w:t xml:space="preserve">　　　　　　　　　　　　　　　　　　　　　　一般社団法人 神戸市老人福祉施設連盟</w:t>
      </w:r>
    </w:p>
    <w:p w14:paraId="1A76D493" w14:textId="7082CCA3" w:rsidR="00F26127" w:rsidRDefault="00F26127" w:rsidP="00CD293E">
      <w:pPr>
        <w:jc w:val="right"/>
      </w:pPr>
      <w:r>
        <w:rPr>
          <w:rFonts w:hint="eastAsia"/>
        </w:rPr>
        <w:t xml:space="preserve">　　　　　　　　　　　　　　　　　　　　　　理事長　出上</w:t>
      </w:r>
      <w:r w:rsidR="00CD293E">
        <w:rPr>
          <w:rFonts w:hint="eastAsia"/>
        </w:rPr>
        <w:t xml:space="preserve">　</w:t>
      </w:r>
      <w:r>
        <w:rPr>
          <w:rFonts w:hint="eastAsia"/>
        </w:rPr>
        <w:t>俊一</w:t>
      </w:r>
    </w:p>
    <w:p w14:paraId="341EF79E" w14:textId="230E355A" w:rsidR="00F26127" w:rsidRDefault="00F26127"/>
    <w:p w14:paraId="73218613" w14:textId="7D54F14A" w:rsidR="00F26127" w:rsidRDefault="00F26127" w:rsidP="00CD293E">
      <w:pPr>
        <w:jc w:val="center"/>
      </w:pPr>
      <w:r>
        <w:rPr>
          <w:rFonts w:hint="eastAsia"/>
        </w:rPr>
        <w:t>令和３年度　防災研修の開催について</w:t>
      </w:r>
    </w:p>
    <w:p w14:paraId="2509C493" w14:textId="02C6F447" w:rsidR="00F26127" w:rsidRDefault="00F26127"/>
    <w:p w14:paraId="2595F61A" w14:textId="5544A9EA" w:rsidR="00F26127" w:rsidRDefault="00F26127">
      <w:r>
        <w:rPr>
          <w:rFonts w:hint="eastAsia"/>
        </w:rPr>
        <w:t xml:space="preserve">　時下ますますご清祥のこととお喜び申し上げます。</w:t>
      </w:r>
    </w:p>
    <w:p w14:paraId="46375308" w14:textId="7A31776B" w:rsidR="00F26127" w:rsidRDefault="00F26127">
      <w:r>
        <w:rPr>
          <w:rFonts w:hint="eastAsia"/>
        </w:rPr>
        <w:t xml:space="preserve">　平素は当連盟の事業活動に格別のご理解、ご協力いただき有難うございます。</w:t>
      </w:r>
    </w:p>
    <w:p w14:paraId="56BF4259" w14:textId="2DFD298D" w:rsidR="00F26127" w:rsidRDefault="00F26127">
      <w:r>
        <w:rPr>
          <w:rFonts w:hint="eastAsia"/>
        </w:rPr>
        <w:t xml:space="preserve">　さて、昨年度は開催できませんでしたが、老施連では例年防災研修を開催しています。</w:t>
      </w:r>
    </w:p>
    <w:p w14:paraId="642FC0E4" w14:textId="097DA0BB" w:rsidR="00F26127" w:rsidRDefault="00F26127">
      <w:r>
        <w:rPr>
          <w:rFonts w:hint="eastAsia"/>
        </w:rPr>
        <w:t xml:space="preserve">　今年度は、皆様もご承知のとおり、高齢者施設は自然災害時における業務継続計画を策定することが義務付けられました。</w:t>
      </w:r>
    </w:p>
    <w:p w14:paraId="338BD66A" w14:textId="19D8195B" w:rsidR="00E66436" w:rsidRDefault="00E66436">
      <w:r>
        <w:rPr>
          <w:rFonts w:hint="eastAsia"/>
        </w:rPr>
        <w:t xml:space="preserve">　そこで、今年度はこの自然災害時における業務継続計画（BCP）策定の一助となるよう</w:t>
      </w:r>
    </w:p>
    <w:p w14:paraId="1251688A" w14:textId="54F45E4A" w:rsidR="00E66436" w:rsidRDefault="00E66436">
      <w:r>
        <w:rPr>
          <w:rFonts w:hint="eastAsia"/>
        </w:rPr>
        <w:t>高齢者施設の災害対応に詳しい烏野先生にご講演をお願いし、下記のとおり開催いたしますので奮ってご参加いただきますようご案内申し上げます。</w:t>
      </w:r>
    </w:p>
    <w:p w14:paraId="3DD22D80" w14:textId="43286190" w:rsidR="00E66436" w:rsidRDefault="00E66436"/>
    <w:p w14:paraId="182EEED0" w14:textId="77777777" w:rsidR="00E66436" w:rsidRPr="00A0264F" w:rsidRDefault="00E66436" w:rsidP="00E66436">
      <w:pPr>
        <w:pStyle w:val="a5"/>
        <w:rPr>
          <w:sz w:val="24"/>
          <w:szCs w:val="24"/>
        </w:rPr>
      </w:pPr>
      <w:r w:rsidRPr="00A0264F">
        <w:rPr>
          <w:rFonts w:hint="eastAsia"/>
          <w:sz w:val="24"/>
          <w:szCs w:val="24"/>
        </w:rPr>
        <w:t>記</w:t>
      </w:r>
    </w:p>
    <w:p w14:paraId="5887D3F3" w14:textId="77777777" w:rsidR="00A0264F" w:rsidRPr="00A0264F" w:rsidRDefault="00A0264F" w:rsidP="00A0264F"/>
    <w:p w14:paraId="5B8C6658" w14:textId="23B34140" w:rsidR="00E66436" w:rsidRDefault="00E66436" w:rsidP="00E66436">
      <w:r>
        <w:rPr>
          <w:rFonts w:hint="eastAsia"/>
        </w:rPr>
        <w:t xml:space="preserve">　１　日　時　　１１月２日（火）午後２時～４時</w:t>
      </w:r>
    </w:p>
    <w:p w14:paraId="2EDAF12B" w14:textId="4C971E42" w:rsidR="00E66436" w:rsidRDefault="00E66436" w:rsidP="00E66436">
      <w:r>
        <w:rPr>
          <w:rFonts w:hint="eastAsia"/>
        </w:rPr>
        <w:t xml:space="preserve">　２　会　場　　今回は、</w:t>
      </w:r>
      <w:r w:rsidR="00CD293E">
        <w:rPr>
          <w:rFonts w:hint="eastAsia"/>
        </w:rPr>
        <w:t>ZOOMを使用したオンライン研修となります。</w:t>
      </w:r>
    </w:p>
    <w:p w14:paraId="2EF7E63B" w14:textId="26C92E30" w:rsidR="00E66436" w:rsidRDefault="00E66436" w:rsidP="00E66436">
      <w:r>
        <w:rPr>
          <w:rFonts w:hint="eastAsia"/>
        </w:rPr>
        <w:t xml:space="preserve">　　　　　　　　但し、防災小委員会構成員は、</w:t>
      </w:r>
      <w:r w:rsidR="009516CF">
        <w:rPr>
          <w:rFonts w:hint="eastAsia"/>
        </w:rPr>
        <w:t>あすてっぷでの現地参加とします。</w:t>
      </w:r>
    </w:p>
    <w:p w14:paraId="0EFDB511" w14:textId="478D2931" w:rsidR="009516CF" w:rsidRDefault="009516CF" w:rsidP="00E66436">
      <w:r>
        <w:rPr>
          <w:rFonts w:hint="eastAsia"/>
        </w:rPr>
        <w:t xml:space="preserve">　　　　　　　　施設で、リモート参加の環境がない方等は、人数の制限はありますが</w:t>
      </w:r>
    </w:p>
    <w:p w14:paraId="0D7216DE" w14:textId="69C2F0CA" w:rsidR="009516CF" w:rsidRPr="00EE4E45" w:rsidRDefault="009516CF" w:rsidP="00E66436">
      <w:pPr>
        <w:rPr>
          <w:b/>
        </w:rPr>
      </w:pPr>
      <w:r>
        <w:rPr>
          <w:rFonts w:hint="eastAsia"/>
        </w:rPr>
        <w:t xml:space="preserve">　　　　　　　　</w:t>
      </w:r>
      <w:r w:rsidRPr="00EE4E45">
        <w:rPr>
          <w:rFonts w:hint="eastAsia"/>
          <w:b/>
        </w:rPr>
        <w:t>会場参加も可能です。</w:t>
      </w:r>
    </w:p>
    <w:p w14:paraId="769C567D" w14:textId="4F837E1E" w:rsidR="009516CF" w:rsidRDefault="009516CF" w:rsidP="00E66436">
      <w:r>
        <w:rPr>
          <w:rFonts w:hint="eastAsia"/>
        </w:rPr>
        <w:t xml:space="preserve">　３　研修内容　「自然災害時における業務継続計画（BCP）策定」について</w:t>
      </w:r>
    </w:p>
    <w:p w14:paraId="26E83F4F" w14:textId="77777777" w:rsidR="009516CF" w:rsidRDefault="009516CF" w:rsidP="009516CF">
      <w:pPr>
        <w:rPr>
          <w:szCs w:val="21"/>
        </w:rPr>
      </w:pPr>
      <w:r>
        <w:rPr>
          <w:rFonts w:hint="eastAsia"/>
        </w:rPr>
        <w:t xml:space="preserve">　４　講　　師　</w:t>
      </w:r>
      <w:r>
        <w:rPr>
          <w:rFonts w:hint="eastAsia"/>
          <w:szCs w:val="21"/>
        </w:rPr>
        <w:t>烏野　猛氏</w:t>
      </w:r>
    </w:p>
    <w:p w14:paraId="36D18514" w14:textId="77777777" w:rsidR="009516CF" w:rsidRDefault="009516CF" w:rsidP="009516CF">
      <w:pPr>
        <w:ind w:firstLineChars="700" w:firstLine="1470"/>
        <w:rPr>
          <w:rFonts w:ascii="游明朝" w:eastAsia="游明朝" w:hAnsi="游明朝"/>
          <w:szCs w:val="21"/>
        </w:rPr>
      </w:pPr>
      <w:bookmarkStart w:id="0" w:name="_GoBack"/>
      <w:bookmarkEnd w:id="0"/>
      <w:r>
        <w:rPr>
          <w:rFonts w:hint="eastAsia"/>
          <w:szCs w:val="21"/>
        </w:rPr>
        <w:t xml:space="preserve">　</w:t>
      </w:r>
      <w:r w:rsidRPr="0049689A">
        <w:rPr>
          <w:rFonts w:ascii="游明朝" w:eastAsia="游明朝" w:hAnsi="游明朝" w:hint="eastAsia"/>
          <w:szCs w:val="21"/>
        </w:rPr>
        <w:t>株式会社 福祉リスクマネジメント研究所　所長</w:t>
      </w:r>
    </w:p>
    <w:p w14:paraId="1EEB1FC4" w14:textId="77777777" w:rsidR="009516CF" w:rsidRDefault="009516CF" w:rsidP="009516CF">
      <w:pPr>
        <w:ind w:firstLineChars="800" w:firstLine="1680"/>
        <w:rPr>
          <w:rFonts w:ascii="游明朝" w:eastAsia="游明朝" w:hAnsi="游明朝"/>
          <w:szCs w:val="21"/>
        </w:rPr>
      </w:pPr>
      <w:r w:rsidRPr="0049689A">
        <w:rPr>
          <w:rFonts w:ascii="游明朝" w:eastAsia="游明朝" w:hAnsi="游明朝" w:hint="eastAsia"/>
          <w:szCs w:val="21"/>
        </w:rPr>
        <w:t>一般財団法人　烏野財団　代表理事</w:t>
      </w:r>
    </w:p>
    <w:p w14:paraId="3D2E7154" w14:textId="77777777" w:rsidR="009516CF" w:rsidRPr="0049689A" w:rsidRDefault="009516CF" w:rsidP="009516CF">
      <w:pPr>
        <w:ind w:firstLineChars="800" w:firstLine="1680"/>
        <w:rPr>
          <w:szCs w:val="21"/>
        </w:rPr>
      </w:pPr>
      <w:r w:rsidRPr="0049689A">
        <w:rPr>
          <w:rFonts w:ascii="游明朝" w:eastAsia="游明朝" w:hAnsi="游明朝" w:hint="eastAsia"/>
          <w:szCs w:val="21"/>
        </w:rPr>
        <w:t>びわこ学院大学 学部長　教授</w:t>
      </w:r>
    </w:p>
    <w:p w14:paraId="028A17B3" w14:textId="477FE560" w:rsidR="009516CF" w:rsidRDefault="009516CF" w:rsidP="00E66436">
      <w:r>
        <w:rPr>
          <w:rFonts w:hint="eastAsia"/>
        </w:rPr>
        <w:t xml:space="preserve">　５　参加申し込み</w:t>
      </w:r>
    </w:p>
    <w:p w14:paraId="2D512642" w14:textId="77777777" w:rsidR="009516CF" w:rsidRDefault="009516CF" w:rsidP="00E66436">
      <w:r>
        <w:rPr>
          <w:rFonts w:hint="eastAsia"/>
        </w:rPr>
        <w:t xml:space="preserve">　　　　　　　　添付の参加申込書に必要事項を記載の上老施連事務局まで、FAXもしく</w:t>
      </w:r>
    </w:p>
    <w:p w14:paraId="108F7A88" w14:textId="559FC271" w:rsidR="009516CF" w:rsidRDefault="009516CF" w:rsidP="009516CF">
      <w:pPr>
        <w:ind w:firstLineChars="700" w:firstLine="1470"/>
      </w:pPr>
      <w:r>
        <w:rPr>
          <w:rFonts w:hint="eastAsia"/>
        </w:rPr>
        <w:t xml:space="preserve">　は、E-Mailでお申し込みください。</w:t>
      </w:r>
    </w:p>
    <w:p w14:paraId="6CF33DCB" w14:textId="36E75CF4" w:rsidR="009516CF" w:rsidRDefault="009516CF" w:rsidP="009516CF">
      <w:pPr>
        <w:ind w:firstLineChars="700" w:firstLine="1470"/>
      </w:pPr>
      <w:r>
        <w:rPr>
          <w:rFonts w:hint="eastAsia"/>
        </w:rPr>
        <w:t xml:space="preserve">　お申込みいただいた施設にはあらためて、招待メールをお送りします。</w:t>
      </w:r>
    </w:p>
    <w:p w14:paraId="5F9762AA" w14:textId="1DE6643F" w:rsidR="009516CF" w:rsidRDefault="009516CF" w:rsidP="00E66436"/>
    <w:p w14:paraId="2AA0900B" w14:textId="6CC2B096" w:rsidR="00AE70D3" w:rsidRDefault="00AE70D3" w:rsidP="00E66436"/>
    <w:p w14:paraId="18EBD9F0" w14:textId="250DB80E" w:rsidR="00AE70D3" w:rsidRDefault="00AE70D3" w:rsidP="00E66436">
      <w:r>
        <w:rPr>
          <w:rFonts w:hint="eastAsia"/>
        </w:rPr>
        <w:lastRenderedPageBreak/>
        <w:t xml:space="preserve">　６　その他</w:t>
      </w:r>
    </w:p>
    <w:p w14:paraId="1A5ABC8B" w14:textId="14D550B3" w:rsidR="00AE70D3" w:rsidRDefault="00AE70D3" w:rsidP="00E66436">
      <w:r>
        <w:rPr>
          <w:rFonts w:hint="eastAsia"/>
        </w:rPr>
        <w:t xml:space="preserve">　　　　</w:t>
      </w:r>
      <w:r w:rsidR="00ED550D">
        <w:rPr>
          <w:rFonts w:hint="eastAsia"/>
        </w:rPr>
        <w:t>（１）</w:t>
      </w:r>
      <w:r>
        <w:rPr>
          <w:rFonts w:hint="eastAsia"/>
        </w:rPr>
        <w:t>先にご質問票をお送りしておりますが、ご質問は事務局で整理の上</w:t>
      </w:r>
    </w:p>
    <w:p w14:paraId="51F82193" w14:textId="7C60C812" w:rsidR="00AE70D3" w:rsidRDefault="00AE70D3" w:rsidP="00AE70D3">
      <w:pPr>
        <w:ind w:left="1470" w:hangingChars="700" w:hanging="1470"/>
      </w:pPr>
      <w:r>
        <w:rPr>
          <w:rFonts w:hint="eastAsia"/>
        </w:rPr>
        <w:t xml:space="preserve">　　　　　　　烏野先生に事前に送付し、それを踏まえた研修内容とすることお願いしています。</w:t>
      </w:r>
    </w:p>
    <w:p w14:paraId="27E85307" w14:textId="076C8424" w:rsidR="00AE70D3" w:rsidRDefault="00AE70D3" w:rsidP="00AE70D3">
      <w:pPr>
        <w:ind w:left="1470" w:hangingChars="700" w:hanging="1470"/>
      </w:pPr>
      <w:r>
        <w:rPr>
          <w:rFonts w:hint="eastAsia"/>
        </w:rPr>
        <w:t xml:space="preserve">　　　　</w:t>
      </w:r>
      <w:r w:rsidR="00ED550D">
        <w:rPr>
          <w:rFonts w:hint="eastAsia"/>
        </w:rPr>
        <w:t>（２）</w:t>
      </w:r>
      <w:r>
        <w:rPr>
          <w:rFonts w:hint="eastAsia"/>
        </w:rPr>
        <w:t>当日は、質疑応答の時間を設けませんが、あらためて質問をお聞きし</w:t>
      </w:r>
    </w:p>
    <w:p w14:paraId="331A7831" w14:textId="6915FC84" w:rsidR="00AE70D3" w:rsidRDefault="00AE70D3" w:rsidP="00AE70D3">
      <w:pPr>
        <w:ind w:left="1470" w:hangingChars="700" w:hanging="1470"/>
      </w:pPr>
      <w:r>
        <w:rPr>
          <w:rFonts w:hint="eastAsia"/>
        </w:rPr>
        <w:t xml:space="preserve">　　　　　　　烏野先生にお答えいただくこととしております。</w:t>
      </w:r>
    </w:p>
    <w:p w14:paraId="0B8550F0" w14:textId="108C3672" w:rsidR="00ED550D" w:rsidRDefault="00ED550D" w:rsidP="00AE70D3">
      <w:pPr>
        <w:ind w:left="1470" w:hangingChars="700" w:hanging="1470"/>
      </w:pPr>
      <w:r>
        <w:rPr>
          <w:rFonts w:hint="eastAsia"/>
        </w:rPr>
        <w:t xml:space="preserve">　　　　（３）研修の内容は、後日連盟ホームページにアップします。</w:t>
      </w:r>
    </w:p>
    <w:p w14:paraId="64F176C2" w14:textId="5D81C40D" w:rsidR="00CD293E" w:rsidRDefault="00CD293E" w:rsidP="00AE70D3">
      <w:pPr>
        <w:ind w:left="1470" w:hangingChars="700" w:hanging="1470"/>
      </w:pPr>
      <w:r>
        <w:t xml:space="preserve">　　　　（４）ZOOMを使用したオンライン形式となりますが、「招待メール</w:t>
      </w:r>
      <w:r>
        <w:rPr>
          <w:rFonts w:hint="eastAsia"/>
        </w:rPr>
        <w:t>」</w:t>
      </w:r>
      <w:r>
        <w:t>は原則として施設又は施設長宛</w:t>
      </w:r>
      <w:r w:rsidR="000A094A">
        <w:t>に送ります。</w:t>
      </w:r>
      <w:r w:rsidR="00C30C23">
        <w:t>又、ZOOMの接続回線数に制限がありますので、原則1施設、1回線の接続とさせていただきます。</w:t>
      </w:r>
    </w:p>
    <w:p w14:paraId="711B575C" w14:textId="77777777" w:rsidR="000A094A" w:rsidRDefault="000A094A" w:rsidP="00AE70D3">
      <w:pPr>
        <w:ind w:left="1470" w:hangingChars="700" w:hanging="1470"/>
      </w:pPr>
    </w:p>
    <w:p w14:paraId="40F34860" w14:textId="77777777" w:rsidR="000A094A" w:rsidRDefault="000A094A" w:rsidP="00AE70D3">
      <w:pPr>
        <w:ind w:left="1470" w:hangingChars="700" w:hanging="1470"/>
      </w:pPr>
    </w:p>
    <w:p w14:paraId="502C70B4" w14:textId="77777777" w:rsidR="000A094A" w:rsidRPr="009516CF" w:rsidRDefault="000A094A" w:rsidP="00AE70D3">
      <w:pPr>
        <w:ind w:left="1470" w:hangingChars="700" w:hanging="1470"/>
      </w:pPr>
    </w:p>
    <w:p w14:paraId="7F33B7E3" w14:textId="68A6A796" w:rsidR="00E66436" w:rsidRDefault="00E66436" w:rsidP="00AE70D3">
      <w:pPr>
        <w:pStyle w:val="a7"/>
      </w:pPr>
      <w:r>
        <w:rPr>
          <w:rFonts w:hint="eastAsia"/>
        </w:rPr>
        <w:t>以上</w:t>
      </w:r>
    </w:p>
    <w:p w14:paraId="5C780373" w14:textId="03294A71" w:rsidR="00AE70D3" w:rsidRDefault="00AE70D3" w:rsidP="00E66436">
      <w:pPr>
        <w:pStyle w:val="a7"/>
      </w:pPr>
    </w:p>
    <w:p w14:paraId="62198799" w14:textId="0873DB6B" w:rsidR="00AE70D3" w:rsidRDefault="00AE70D3" w:rsidP="00E66436">
      <w:pPr>
        <w:pStyle w:val="a7"/>
      </w:pPr>
    </w:p>
    <w:p w14:paraId="5FB55263" w14:textId="4A269AD9" w:rsidR="00AE70D3" w:rsidRDefault="00AE70D3" w:rsidP="00E66436">
      <w:pPr>
        <w:pStyle w:val="a7"/>
      </w:pPr>
    </w:p>
    <w:p w14:paraId="460F4C7A" w14:textId="53F5AF66" w:rsidR="00AE70D3" w:rsidRDefault="00AE70D3" w:rsidP="00E66436">
      <w:pPr>
        <w:pStyle w:val="a7"/>
      </w:pPr>
    </w:p>
    <w:p w14:paraId="1356B60C" w14:textId="0092A39C" w:rsidR="00AE70D3" w:rsidRDefault="00AE70D3" w:rsidP="00E66436">
      <w:pPr>
        <w:pStyle w:val="a7"/>
      </w:pPr>
    </w:p>
    <w:p w14:paraId="149B4275" w14:textId="2351517B" w:rsidR="00AE70D3" w:rsidRDefault="00AE70D3" w:rsidP="00E66436">
      <w:pPr>
        <w:pStyle w:val="a7"/>
      </w:pPr>
    </w:p>
    <w:p w14:paraId="01AFABE6" w14:textId="4B6247F8" w:rsidR="00AE70D3" w:rsidRDefault="00AE70D3" w:rsidP="00E66436">
      <w:pPr>
        <w:pStyle w:val="a7"/>
      </w:pPr>
    </w:p>
    <w:p w14:paraId="146FDA24" w14:textId="22104C21" w:rsidR="00AE70D3" w:rsidRDefault="00AE70D3" w:rsidP="00E66436">
      <w:pPr>
        <w:pStyle w:val="a7"/>
      </w:pPr>
    </w:p>
    <w:p w14:paraId="6645588A" w14:textId="0D629C13" w:rsidR="00AE70D3" w:rsidRDefault="00AE70D3" w:rsidP="00E66436">
      <w:pPr>
        <w:pStyle w:val="a7"/>
      </w:pPr>
    </w:p>
    <w:p w14:paraId="1B0A34A2" w14:textId="7191F960" w:rsidR="00AE70D3" w:rsidRDefault="00AE70D3" w:rsidP="00E66436">
      <w:pPr>
        <w:pStyle w:val="a7"/>
      </w:pPr>
    </w:p>
    <w:p w14:paraId="0818BF81" w14:textId="3877736F" w:rsidR="00AE70D3" w:rsidRDefault="00AE70D3" w:rsidP="00E66436">
      <w:pPr>
        <w:pStyle w:val="a7"/>
      </w:pPr>
    </w:p>
    <w:p w14:paraId="59942C4F" w14:textId="2474BB60" w:rsidR="00AE70D3" w:rsidRDefault="00AE70D3" w:rsidP="00E66436">
      <w:pPr>
        <w:pStyle w:val="a7"/>
      </w:pPr>
    </w:p>
    <w:p w14:paraId="2D452233" w14:textId="503DCD93" w:rsidR="00AE70D3" w:rsidRDefault="00AE70D3" w:rsidP="00E66436">
      <w:pPr>
        <w:pStyle w:val="a7"/>
      </w:pPr>
    </w:p>
    <w:p w14:paraId="6E047271" w14:textId="3BA7446C" w:rsidR="00AE70D3" w:rsidRDefault="00AE70D3" w:rsidP="00E66436">
      <w:pPr>
        <w:pStyle w:val="a7"/>
      </w:pPr>
    </w:p>
    <w:p w14:paraId="1AF8C851" w14:textId="5529802D" w:rsidR="00AE70D3" w:rsidRDefault="00AE70D3" w:rsidP="00E66436">
      <w:pPr>
        <w:pStyle w:val="a7"/>
      </w:pPr>
    </w:p>
    <w:p w14:paraId="34271364" w14:textId="5A1FC363" w:rsidR="00AE70D3" w:rsidRDefault="00AE70D3" w:rsidP="00E66436">
      <w:pPr>
        <w:pStyle w:val="a7"/>
      </w:pPr>
    </w:p>
    <w:p w14:paraId="0F978190" w14:textId="42522790" w:rsidR="00AE70D3" w:rsidRDefault="00AE70D3" w:rsidP="00E66436">
      <w:pPr>
        <w:pStyle w:val="a7"/>
      </w:pPr>
    </w:p>
    <w:p w14:paraId="64C48645" w14:textId="625FDF6E" w:rsidR="00AE70D3" w:rsidRDefault="00AE70D3" w:rsidP="00E66436">
      <w:pPr>
        <w:pStyle w:val="a7"/>
      </w:pPr>
    </w:p>
    <w:p w14:paraId="130B5B0D" w14:textId="35B0BE44" w:rsidR="00AE70D3" w:rsidRDefault="00AE70D3" w:rsidP="00E66436">
      <w:pPr>
        <w:pStyle w:val="a7"/>
      </w:pPr>
    </w:p>
    <w:p w14:paraId="5880078D" w14:textId="42AE85B0" w:rsidR="00AE70D3" w:rsidRDefault="00AE70D3" w:rsidP="00E66436">
      <w:pPr>
        <w:pStyle w:val="a7"/>
      </w:pPr>
    </w:p>
    <w:p w14:paraId="3C4B8622" w14:textId="38658DFC" w:rsidR="00AE70D3" w:rsidRDefault="00AE70D3" w:rsidP="00E66436">
      <w:pPr>
        <w:pStyle w:val="a7"/>
      </w:pPr>
    </w:p>
    <w:p w14:paraId="2B04C8E7" w14:textId="719BFCEA" w:rsidR="00AE70D3" w:rsidRDefault="00AE70D3" w:rsidP="00E66436">
      <w:pPr>
        <w:pStyle w:val="a7"/>
      </w:pPr>
    </w:p>
    <w:p w14:paraId="4219954F" w14:textId="77777777" w:rsidR="00093A78" w:rsidRDefault="00093A78" w:rsidP="00093A78">
      <w:pPr>
        <w:pStyle w:val="a7"/>
        <w:ind w:right="840"/>
        <w:jc w:val="both"/>
      </w:pPr>
    </w:p>
    <w:p w14:paraId="01C878F7" w14:textId="2D13ECB8" w:rsidR="00AE70D3" w:rsidRPr="00093A78" w:rsidRDefault="00093A78" w:rsidP="00CD293E">
      <w:pPr>
        <w:pStyle w:val="a7"/>
        <w:ind w:right="2600" w:firstLineChars="700" w:firstLine="3080"/>
        <w:jc w:val="center"/>
        <w:rPr>
          <w:sz w:val="44"/>
          <w:szCs w:val="44"/>
        </w:rPr>
      </w:pPr>
      <w:r>
        <w:rPr>
          <w:rFonts w:hint="eastAsia"/>
          <w:noProof/>
          <w:sz w:val="44"/>
          <w:szCs w:val="44"/>
        </w:rPr>
        <mc:AlternateContent>
          <mc:Choice Requires="wps">
            <w:drawing>
              <wp:anchor distT="0" distB="0" distL="114300" distR="114300" simplePos="0" relativeHeight="251659264" behindDoc="0" locked="0" layoutInCell="1" allowOverlap="1" wp14:anchorId="706D2742" wp14:editId="55F27BFF">
                <wp:simplePos x="0" y="0"/>
                <wp:positionH relativeFrom="column">
                  <wp:posOffset>457200</wp:posOffset>
                </wp:positionH>
                <wp:positionV relativeFrom="paragraph">
                  <wp:posOffset>685800</wp:posOffset>
                </wp:positionV>
                <wp:extent cx="4914900" cy="1257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914900" cy="1257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3A237C" id="正方形/長方形 1" o:spid="_x0000_s1026" style="position:absolute;left:0;text-align:left;margin-left:36pt;margin-top:54pt;width:387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" filled="f" strokecolor="#1f3763 [1604]" strokeweight="1pt"/>
            </w:pict>
          </mc:Fallback>
        </mc:AlternateContent>
      </w:r>
      <w:r w:rsidRPr="00093A78">
        <w:rPr>
          <w:rFonts w:hint="eastAsia"/>
          <w:sz w:val="44"/>
          <w:szCs w:val="44"/>
        </w:rPr>
        <w:t>参加申込書</w:t>
      </w:r>
    </w:p>
    <w:p w14:paraId="376426BD" w14:textId="25706370" w:rsidR="00E66436" w:rsidRDefault="00093A78" w:rsidP="00E66436">
      <w:pPr>
        <w:rPr>
          <w:sz w:val="24"/>
          <w:szCs w:val="24"/>
        </w:rPr>
      </w:pPr>
      <w:r>
        <w:rPr>
          <w:rFonts w:hint="eastAsia"/>
          <w:sz w:val="24"/>
          <w:szCs w:val="24"/>
        </w:rPr>
        <w:t xml:space="preserve">　　　　　　FAX　３５１－６４０２</w:t>
      </w:r>
    </w:p>
    <w:p w14:paraId="63A37825" w14:textId="73C99D07" w:rsidR="00093A78" w:rsidRDefault="00093A78" w:rsidP="00E66436">
      <w:pPr>
        <w:rPr>
          <w:sz w:val="24"/>
          <w:szCs w:val="24"/>
        </w:rPr>
      </w:pPr>
      <w:r>
        <w:rPr>
          <w:rFonts w:hint="eastAsia"/>
          <w:sz w:val="24"/>
          <w:szCs w:val="24"/>
        </w:rPr>
        <w:t xml:space="preserve">　　　　　　E-Mail　</w:t>
      </w:r>
      <w:hyperlink r:id="rId4" w:history="1">
        <w:r w:rsidRPr="00AB6BF8">
          <w:rPr>
            <w:rStyle w:val="a9"/>
            <w:rFonts w:hint="eastAsia"/>
            <w:sz w:val="24"/>
            <w:szCs w:val="24"/>
          </w:rPr>
          <w:t>j</w:t>
        </w:r>
        <w:r w:rsidRPr="00AB6BF8">
          <w:rPr>
            <w:rStyle w:val="a9"/>
            <w:sz w:val="24"/>
            <w:szCs w:val="24"/>
          </w:rPr>
          <w:t>jimukyoku@kobe-roushiren.jp</w:t>
        </w:r>
      </w:hyperlink>
    </w:p>
    <w:p w14:paraId="360FD7D0" w14:textId="528BC5C5" w:rsidR="00093A78" w:rsidRDefault="00093A78" w:rsidP="00E66436">
      <w:pPr>
        <w:rPr>
          <w:sz w:val="24"/>
          <w:szCs w:val="24"/>
        </w:rPr>
      </w:pPr>
      <w:r>
        <w:rPr>
          <w:sz w:val="24"/>
          <w:szCs w:val="24"/>
        </w:rPr>
        <w:t xml:space="preserve">            </w:t>
      </w:r>
      <w:r>
        <w:rPr>
          <w:rFonts w:hint="eastAsia"/>
          <w:sz w:val="24"/>
          <w:szCs w:val="24"/>
        </w:rPr>
        <w:t>老施連事務局　宛</w:t>
      </w:r>
    </w:p>
    <w:p w14:paraId="572EF221" w14:textId="2204256F" w:rsidR="00093A78" w:rsidRDefault="00093A78" w:rsidP="00E66436">
      <w:pPr>
        <w:rPr>
          <w:sz w:val="24"/>
          <w:szCs w:val="24"/>
        </w:rPr>
      </w:pPr>
      <w:r>
        <w:rPr>
          <w:rFonts w:hint="eastAsia"/>
          <w:sz w:val="24"/>
          <w:szCs w:val="24"/>
        </w:rPr>
        <w:t xml:space="preserve">　　　　１１月２日（火）開催の防災研修（リモート研修）に参加します。</w:t>
      </w:r>
    </w:p>
    <w:p w14:paraId="141CD6FD" w14:textId="24A378E6" w:rsidR="00093A78" w:rsidRDefault="00093A78" w:rsidP="00E66436">
      <w:pPr>
        <w:rPr>
          <w:sz w:val="24"/>
          <w:szCs w:val="24"/>
        </w:rPr>
      </w:pPr>
      <w:r>
        <w:rPr>
          <w:rFonts w:hint="eastAsia"/>
          <w:sz w:val="24"/>
          <w:szCs w:val="24"/>
        </w:rPr>
        <w:t xml:space="preserve">　　　　施設名　　　　　</w:t>
      </w:r>
      <w:r w:rsidRPr="00093A78">
        <w:rPr>
          <w:rFonts w:hint="eastAsia"/>
          <w:sz w:val="24"/>
          <w:szCs w:val="24"/>
          <w:u w:val="single"/>
        </w:rPr>
        <w:t xml:space="preserve">　　　　　　　　　　　　　　　　　　　　</w:t>
      </w:r>
      <w:r>
        <w:rPr>
          <w:rFonts w:hint="eastAsia"/>
          <w:sz w:val="24"/>
          <w:szCs w:val="24"/>
        </w:rPr>
        <w:t xml:space="preserve">　　</w:t>
      </w:r>
    </w:p>
    <w:p w14:paraId="7D7C20E4" w14:textId="32DE6362" w:rsidR="00093A78" w:rsidRDefault="00093A78" w:rsidP="00E66436">
      <w:pPr>
        <w:rPr>
          <w:sz w:val="24"/>
          <w:szCs w:val="24"/>
        </w:rPr>
      </w:pPr>
      <w:r>
        <w:rPr>
          <w:rFonts w:hint="eastAsia"/>
          <w:sz w:val="24"/>
          <w:szCs w:val="24"/>
        </w:rPr>
        <w:t xml:space="preserve">　　　　お名前　　　　　</w:t>
      </w:r>
      <w:r w:rsidRPr="00093A78">
        <w:rPr>
          <w:rFonts w:hint="eastAsia"/>
          <w:sz w:val="24"/>
          <w:szCs w:val="24"/>
          <w:u w:val="single"/>
        </w:rPr>
        <w:t xml:space="preserve">　　　　　　　　　　　　　　　　　　　　</w:t>
      </w:r>
    </w:p>
    <w:p w14:paraId="7E5FC582" w14:textId="261CB2A1" w:rsidR="00093A78" w:rsidRDefault="00093A78" w:rsidP="00E66436">
      <w:pPr>
        <w:rPr>
          <w:sz w:val="24"/>
          <w:szCs w:val="24"/>
        </w:rPr>
      </w:pPr>
      <w:r>
        <w:rPr>
          <w:rFonts w:hint="eastAsia"/>
          <w:sz w:val="24"/>
          <w:szCs w:val="24"/>
        </w:rPr>
        <w:t xml:space="preserve">　　　　</w:t>
      </w:r>
      <w:r w:rsidR="00CD293E">
        <w:rPr>
          <w:rFonts w:hint="eastAsia"/>
          <w:sz w:val="24"/>
          <w:szCs w:val="24"/>
        </w:rPr>
        <w:t>※ZOOMの「招待メール」は原則として施設・又は施設長あてに</w:t>
      </w:r>
    </w:p>
    <w:p w14:paraId="35FD88D4" w14:textId="5ED53C0D" w:rsidR="00CD293E" w:rsidRDefault="00CD293E" w:rsidP="00E66436">
      <w:pPr>
        <w:rPr>
          <w:sz w:val="24"/>
          <w:szCs w:val="24"/>
        </w:rPr>
      </w:pPr>
      <w:r>
        <w:rPr>
          <w:sz w:val="24"/>
          <w:szCs w:val="24"/>
        </w:rPr>
        <w:t xml:space="preserve">　　　　　</w:t>
      </w:r>
      <w:r w:rsidR="003C3F0A">
        <w:rPr>
          <w:sz w:val="24"/>
          <w:szCs w:val="24"/>
        </w:rPr>
        <w:t>送ります。</w:t>
      </w:r>
    </w:p>
    <w:p w14:paraId="53EC7D76" w14:textId="77777777" w:rsidR="000A094A" w:rsidRDefault="000A094A" w:rsidP="00E66436">
      <w:pPr>
        <w:rPr>
          <w:sz w:val="24"/>
          <w:szCs w:val="24"/>
          <w:u w:val="single"/>
        </w:rPr>
      </w:pPr>
    </w:p>
    <w:p w14:paraId="5D9B1572" w14:textId="62FD46C7" w:rsidR="00093A78" w:rsidRPr="00EE4E45" w:rsidRDefault="00EE4E45" w:rsidP="00CD293E">
      <w:pPr>
        <w:jc w:val="center"/>
        <w:rPr>
          <w:sz w:val="32"/>
          <w:szCs w:val="32"/>
        </w:rPr>
      </w:pPr>
      <w:r w:rsidRPr="00EE4E45">
        <w:rPr>
          <w:rFonts w:hint="eastAsia"/>
          <w:sz w:val="32"/>
          <w:szCs w:val="32"/>
        </w:rPr>
        <w:t>申込締切　１１月　２６日（火</w:t>
      </w:r>
      <w:r w:rsidR="00ED550D" w:rsidRPr="00EE4E45">
        <w:rPr>
          <w:rFonts w:hint="eastAsia"/>
          <w:sz w:val="32"/>
          <w:szCs w:val="32"/>
        </w:rPr>
        <w:t>）</w:t>
      </w:r>
    </w:p>
    <w:p w14:paraId="03B7929B" w14:textId="3480019A" w:rsidR="00ED550D" w:rsidRDefault="00ED550D" w:rsidP="00E66436">
      <w:pPr>
        <w:rPr>
          <w:sz w:val="24"/>
          <w:szCs w:val="24"/>
        </w:rPr>
      </w:pPr>
    </w:p>
    <w:p w14:paraId="08A311C5" w14:textId="77777777" w:rsidR="003C3F0A" w:rsidRDefault="003C3F0A" w:rsidP="00E66436">
      <w:pPr>
        <w:rPr>
          <w:sz w:val="24"/>
          <w:szCs w:val="24"/>
        </w:rPr>
      </w:pPr>
    </w:p>
    <w:p w14:paraId="71228381" w14:textId="0D74E642" w:rsidR="00ED550D" w:rsidRPr="00ED550D" w:rsidRDefault="00ED550D" w:rsidP="00E66436">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71BE32D4" wp14:editId="5ECA0EB5">
                <wp:simplePos x="0" y="0"/>
                <wp:positionH relativeFrom="margin">
                  <wp:align>right</wp:align>
                </wp:positionH>
                <wp:positionV relativeFrom="paragraph">
                  <wp:posOffset>120650</wp:posOffset>
                </wp:positionV>
                <wp:extent cx="5253990" cy="146685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5253990" cy="146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60DC72" id="正方形/長方形 2" o:spid="_x0000_s1026" style="position:absolute;left:0;text-align:left;margin-left:362.5pt;margin-top:9.5pt;width:413.7pt;height:115.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" filled="f" strokecolor="#1f3763 [1604]" strokeweight="1pt">
                <w10:wrap anchorx="margin"/>
              </v:rect>
            </w:pict>
          </mc:Fallback>
        </mc:AlternateContent>
      </w:r>
      <w:r>
        <w:rPr>
          <w:rFonts w:hint="eastAsia"/>
          <w:sz w:val="24"/>
          <w:szCs w:val="24"/>
        </w:rPr>
        <w:t xml:space="preserve">　通信欄　　会場参加をご希望される場合は、ここにその旨ご記載ください。</w:t>
      </w:r>
    </w:p>
    <w:sectPr w:rsidR="00ED550D" w:rsidRPr="00ED55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27"/>
    <w:rsid w:val="00093A78"/>
    <w:rsid w:val="000A094A"/>
    <w:rsid w:val="003C3F0A"/>
    <w:rsid w:val="005A76F2"/>
    <w:rsid w:val="009516CF"/>
    <w:rsid w:val="00A0264F"/>
    <w:rsid w:val="00AE70D3"/>
    <w:rsid w:val="00C30C23"/>
    <w:rsid w:val="00CD293E"/>
    <w:rsid w:val="00E66436"/>
    <w:rsid w:val="00ED550D"/>
    <w:rsid w:val="00EE4E45"/>
    <w:rsid w:val="00F2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BD5140"/>
  <w15:chartTrackingRefBased/>
  <w15:docId w15:val="{0A6C1E3D-250D-4900-B284-5703E1A5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6127"/>
  </w:style>
  <w:style w:type="character" w:customStyle="1" w:styleId="a4">
    <w:name w:val="日付 (文字)"/>
    <w:basedOn w:val="a0"/>
    <w:link w:val="a3"/>
    <w:uiPriority w:val="99"/>
    <w:semiHidden/>
    <w:rsid w:val="00F26127"/>
  </w:style>
  <w:style w:type="paragraph" w:styleId="a5">
    <w:name w:val="Note Heading"/>
    <w:basedOn w:val="a"/>
    <w:next w:val="a"/>
    <w:link w:val="a6"/>
    <w:uiPriority w:val="99"/>
    <w:unhideWhenUsed/>
    <w:rsid w:val="00E66436"/>
    <w:pPr>
      <w:jc w:val="center"/>
    </w:pPr>
  </w:style>
  <w:style w:type="character" w:customStyle="1" w:styleId="a6">
    <w:name w:val="記 (文字)"/>
    <w:basedOn w:val="a0"/>
    <w:link w:val="a5"/>
    <w:uiPriority w:val="99"/>
    <w:rsid w:val="00E66436"/>
  </w:style>
  <w:style w:type="paragraph" w:styleId="a7">
    <w:name w:val="Closing"/>
    <w:basedOn w:val="a"/>
    <w:link w:val="a8"/>
    <w:uiPriority w:val="99"/>
    <w:unhideWhenUsed/>
    <w:rsid w:val="00E66436"/>
    <w:pPr>
      <w:jc w:val="right"/>
    </w:pPr>
  </w:style>
  <w:style w:type="character" w:customStyle="1" w:styleId="a8">
    <w:name w:val="結語 (文字)"/>
    <w:basedOn w:val="a0"/>
    <w:link w:val="a7"/>
    <w:uiPriority w:val="99"/>
    <w:rsid w:val="00E66436"/>
  </w:style>
  <w:style w:type="character" w:styleId="a9">
    <w:name w:val="Hyperlink"/>
    <w:basedOn w:val="a0"/>
    <w:uiPriority w:val="99"/>
    <w:unhideWhenUsed/>
    <w:rsid w:val="00093A78"/>
    <w:rPr>
      <w:color w:val="0563C1" w:themeColor="hyperlink"/>
      <w:u w:val="single"/>
    </w:rPr>
  </w:style>
  <w:style w:type="character" w:customStyle="1" w:styleId="1">
    <w:name w:val="未解決のメンション1"/>
    <w:basedOn w:val="a0"/>
    <w:uiPriority w:val="99"/>
    <w:semiHidden/>
    <w:unhideWhenUsed/>
    <w:rsid w:val="00093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jimukyoku@kobe-roushire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roushiren02</dc:creator>
  <cp:keywords/>
  <dc:description/>
  <cp:lastModifiedBy>Microsoft アカウント</cp:lastModifiedBy>
  <cp:revision>7</cp:revision>
  <dcterms:created xsi:type="dcterms:W3CDTF">2021-10-11T02:17:00Z</dcterms:created>
  <dcterms:modified xsi:type="dcterms:W3CDTF">2021-10-11T07:24:00Z</dcterms:modified>
</cp:coreProperties>
</file>